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Górecka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Kamila Lerka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Waldemar Piotr Druszcz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Łytkowska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Urszula Piotrowska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Ilona Teresa Niedźwiecka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Ewa Ostrycharz-Polus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