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Czastary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Jagoda Zuzanna Pochroń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Jarosław Józef Kubacki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Tatiana Ewa Werbicka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Lucyna Szewczyk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Zagórna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Machynia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Michał Błażej Zwierkowski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Anna Bolek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Ciura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