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943F" w14:textId="77777777" w:rsidR="00C15465" w:rsidRPr="00401EF2" w:rsidRDefault="00E065E8" w:rsidP="00C15465">
      <w:pPr>
        <w:spacing w:after="0"/>
        <w:jc w:val="center"/>
        <w:rPr>
          <w:rFonts w:ascii="Times New Roman" w:hAnsi="Times New Roman" w:cs="Times New Roman"/>
          <w:b/>
        </w:rPr>
      </w:pPr>
      <w:r w:rsidRPr="00401EF2">
        <w:rPr>
          <w:rFonts w:ascii="Times New Roman" w:hAnsi="Times New Roman" w:cs="Times New Roman"/>
          <w:b/>
        </w:rPr>
        <w:t>KARTA ZGŁ</w:t>
      </w:r>
      <w:bookmarkStart w:id="0" w:name="_GoBack"/>
      <w:bookmarkEnd w:id="0"/>
      <w:r w:rsidRPr="00401EF2">
        <w:rPr>
          <w:rFonts w:ascii="Times New Roman" w:hAnsi="Times New Roman" w:cs="Times New Roman"/>
          <w:b/>
        </w:rPr>
        <w:t>OSZENIA na KONKURS LITERACKI</w:t>
      </w:r>
    </w:p>
    <w:p w14:paraId="26AA2C40" w14:textId="679DD8BD" w:rsidR="00C15465" w:rsidRPr="00401EF2" w:rsidRDefault="00E065E8" w:rsidP="00C15465">
      <w:pPr>
        <w:spacing w:after="0"/>
        <w:jc w:val="center"/>
        <w:rPr>
          <w:rFonts w:ascii="Times New Roman" w:hAnsi="Times New Roman" w:cs="Times New Roman"/>
          <w:b/>
        </w:rPr>
      </w:pPr>
      <w:r w:rsidRPr="00401EF2">
        <w:rPr>
          <w:rFonts w:ascii="Times New Roman" w:hAnsi="Times New Roman" w:cs="Times New Roman"/>
          <w:b/>
        </w:rPr>
        <w:t>„</w:t>
      </w:r>
      <w:r w:rsidR="00C15465" w:rsidRPr="00401EF2">
        <w:rPr>
          <w:rFonts w:ascii="Times New Roman" w:hAnsi="Times New Roman" w:cs="Times New Roman"/>
          <w:b/>
        </w:rPr>
        <w:t>Dawno temu we dworze w Parcicach</w:t>
      </w:r>
      <w:r w:rsidRPr="00401EF2">
        <w:rPr>
          <w:rFonts w:ascii="Times New Roman" w:hAnsi="Times New Roman" w:cs="Times New Roman"/>
          <w:b/>
        </w:rPr>
        <w:t>”</w:t>
      </w:r>
    </w:p>
    <w:p w14:paraId="2D90C312" w14:textId="25985F69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6190F8C3" w14:textId="11A444D5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23234D62" w14:textId="033632F1" w:rsidR="00D754F4" w:rsidRPr="00401EF2" w:rsidRDefault="00D754F4" w:rsidP="00B178BF">
      <w:pPr>
        <w:pStyle w:val="Bezodstpw"/>
        <w:spacing w:line="360" w:lineRule="auto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1. Imię i nazwisko autora bajki.……………………………………………………………………………… </w:t>
      </w:r>
    </w:p>
    <w:p w14:paraId="1C5C7EEC" w14:textId="77777777" w:rsidR="00D754F4" w:rsidRPr="00401EF2" w:rsidRDefault="00D754F4" w:rsidP="00B178BF">
      <w:pPr>
        <w:spacing w:line="360" w:lineRule="auto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2. Wiek i klasa autora bajki – </w:t>
      </w:r>
    </w:p>
    <w:tbl>
      <w:tblPr>
        <w:tblStyle w:val="Tabela-Siatka"/>
        <w:tblpPr w:leftFromText="141" w:rightFromText="141" w:vertAnchor="text" w:horzAnchor="page" w:tblpX="2607" w:tblpY="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D754F4" w:rsidRPr="00401EF2" w14:paraId="2F25F3BD" w14:textId="77777777" w:rsidTr="00657418">
        <w:tc>
          <w:tcPr>
            <w:tcW w:w="279" w:type="dxa"/>
          </w:tcPr>
          <w:p w14:paraId="237DE0CE" w14:textId="77777777" w:rsidR="00D754F4" w:rsidRPr="00401EF2" w:rsidRDefault="00D754F4" w:rsidP="00657418">
            <w:pPr>
              <w:rPr>
                <w:rFonts w:ascii="Times New Roman" w:hAnsi="Times New Roman" w:cs="Times New Roman"/>
              </w:rPr>
            </w:pPr>
          </w:p>
        </w:tc>
      </w:tr>
    </w:tbl>
    <w:p w14:paraId="5E045647" w14:textId="43A36E45" w:rsidR="00D754F4" w:rsidRPr="00401EF2" w:rsidRDefault="00D754F4" w:rsidP="00B178BF">
      <w:pPr>
        <w:spacing w:line="360" w:lineRule="auto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 osoba dorosła  lub uczeń klasa i szkoła</w:t>
      </w:r>
      <w:r w:rsidR="00B178BF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14:paraId="52BD4E05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3. Tytuł bajki ………………………………………………………………………….……………………….. </w:t>
      </w:r>
    </w:p>
    <w:p w14:paraId="4367004A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</w:p>
    <w:p w14:paraId="6182F4FE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4. Telefon kontaktowy autora pracy (w przypadku osób dorosłych) lub rodzica/opiekuna prawnego                   (w przypadku osób niepełnoletnich) </w:t>
      </w:r>
    </w:p>
    <w:p w14:paraId="77FD9381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</w:p>
    <w:p w14:paraId="5610B6E5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A4552EB" w14:textId="77777777" w:rsidR="00D754F4" w:rsidRPr="00401EF2" w:rsidRDefault="00D754F4" w:rsidP="00D754F4">
      <w:pPr>
        <w:pStyle w:val="Bezodstpw"/>
        <w:spacing w:before="240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 5. (</w:t>
      </w:r>
      <w:r w:rsidRPr="00401EF2">
        <w:rPr>
          <w:rFonts w:ascii="Times New Roman" w:hAnsi="Times New Roman" w:cs="Times New Roman"/>
          <w:u w:val="single"/>
        </w:rPr>
        <w:t>dotyczy uczestników zgłaszanych przez placówki)</w:t>
      </w:r>
      <w:r w:rsidRPr="00401EF2">
        <w:rPr>
          <w:rFonts w:ascii="Times New Roman" w:hAnsi="Times New Roman" w:cs="Times New Roman"/>
        </w:rPr>
        <w:t xml:space="preserve">  Nazwa placówki, miejscowość</w:t>
      </w:r>
    </w:p>
    <w:p w14:paraId="308AF882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</w:rPr>
      </w:pPr>
    </w:p>
    <w:p w14:paraId="5E6C65B9" w14:textId="77777777" w:rsidR="00D754F4" w:rsidRPr="00401EF2" w:rsidRDefault="00D754F4" w:rsidP="00D754F4">
      <w:pPr>
        <w:pStyle w:val="Bezodstpw"/>
        <w:rPr>
          <w:rFonts w:ascii="Times New Roman" w:hAnsi="Times New Roman" w:cs="Times New Roman"/>
          <w:u w:val="single"/>
        </w:rPr>
      </w:pPr>
      <w:r w:rsidRPr="00401EF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F874385" w14:textId="6FCA233B" w:rsidR="00D754F4" w:rsidRDefault="00D754F4" w:rsidP="00D754F4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>6.</w:t>
      </w:r>
      <w:r w:rsidRPr="00401EF2">
        <w:rPr>
          <w:rFonts w:ascii="Times New Roman" w:hAnsi="Times New Roman" w:cs="Times New Roman"/>
          <w:u w:val="single"/>
        </w:rPr>
        <w:t xml:space="preserve"> (dotyczy uczestników indywidualnych) </w:t>
      </w:r>
      <w:r w:rsidRPr="00401EF2">
        <w:rPr>
          <w:rFonts w:ascii="Times New Roman" w:hAnsi="Times New Roman" w:cs="Times New Roman"/>
        </w:rPr>
        <w:t>Miejscowość zamieszkania autora bajki</w:t>
      </w:r>
    </w:p>
    <w:p w14:paraId="38B68A4A" w14:textId="4DE41C76" w:rsidR="00B178BF" w:rsidRDefault="00B178BF" w:rsidP="00D754F4">
      <w:pPr>
        <w:pStyle w:val="Bezodstpw"/>
        <w:rPr>
          <w:rFonts w:ascii="Times New Roman" w:hAnsi="Times New Roman" w:cs="Times New Roman"/>
        </w:rPr>
      </w:pPr>
    </w:p>
    <w:p w14:paraId="4324C411" w14:textId="1E7948FA" w:rsidR="00B178BF" w:rsidRPr="00401EF2" w:rsidRDefault="00B178BF" w:rsidP="00D754F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A0B363C" w14:textId="77777777" w:rsidR="008A57C3" w:rsidRPr="00401EF2" w:rsidRDefault="008A57C3" w:rsidP="008A57C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01EF2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5B2C7290" w14:textId="77777777" w:rsidR="008A57C3" w:rsidRPr="00401EF2" w:rsidRDefault="008A57C3" w:rsidP="008A57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33E530" w14:textId="77777777" w:rsidR="008A57C3" w:rsidRPr="00401EF2" w:rsidRDefault="008A57C3" w:rsidP="008A57C3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401EF2">
        <w:rPr>
          <w:rFonts w:cs="Times New Roman"/>
          <w:b/>
          <w:bCs/>
        </w:rPr>
        <w:t>OŚWIADCZENIE</w:t>
      </w:r>
    </w:p>
    <w:p w14:paraId="08EC4B57" w14:textId="77777777" w:rsidR="008A57C3" w:rsidRPr="00401EF2" w:rsidRDefault="008A57C3" w:rsidP="008A57C3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14:paraId="31126FA5" w14:textId="2BA1CBB9" w:rsidR="008A57C3" w:rsidRPr="00401EF2" w:rsidRDefault="008A57C3" w:rsidP="00EF3A61">
      <w:pPr>
        <w:pStyle w:val="Standard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sz w:val="20"/>
          <w:szCs w:val="20"/>
        </w:rPr>
        <w:t xml:space="preserve">Wyrażam zgodę na uczestnictwo dziecka </w:t>
      </w:r>
      <w:r w:rsidR="00D754F4" w:rsidRPr="00401EF2">
        <w:rPr>
          <w:rFonts w:cs="Times New Roman"/>
          <w:sz w:val="20"/>
          <w:szCs w:val="20"/>
        </w:rPr>
        <w:t xml:space="preserve">mojego dziecka  </w:t>
      </w:r>
      <w:r w:rsidR="00EF3A61" w:rsidRPr="00401EF2">
        <w:rPr>
          <w:rFonts w:cs="Times New Roman"/>
          <w:sz w:val="20"/>
          <w:szCs w:val="20"/>
        </w:rPr>
        <w:t>konkursie</w:t>
      </w:r>
      <w:r w:rsidR="00D754F4" w:rsidRPr="00401EF2">
        <w:rPr>
          <w:rFonts w:cs="Times New Roman"/>
          <w:sz w:val="20"/>
          <w:szCs w:val="20"/>
        </w:rPr>
        <w:t xml:space="preserve"> literackim „Dawno temu we dworze w Parcicach”</w:t>
      </w:r>
      <w:r w:rsidRPr="00401EF2">
        <w:rPr>
          <w:rFonts w:cs="Times New Roman"/>
          <w:sz w:val="20"/>
          <w:szCs w:val="20"/>
        </w:rPr>
        <w:t xml:space="preserve"> organizowanym przez </w:t>
      </w:r>
      <w:r w:rsidR="00D754F4" w:rsidRPr="00401EF2">
        <w:rPr>
          <w:rFonts w:cs="Times New Roman"/>
          <w:sz w:val="20"/>
          <w:szCs w:val="20"/>
        </w:rPr>
        <w:t>Gminny Ośrodek Kultury w Czastarach</w:t>
      </w:r>
      <w:r w:rsidRPr="00401EF2">
        <w:rPr>
          <w:rFonts w:cs="Times New Roman"/>
          <w:sz w:val="20"/>
          <w:szCs w:val="20"/>
        </w:rPr>
        <w:t>, a także oświadczam, że zapoznałem(</w:t>
      </w:r>
      <w:proofErr w:type="spellStart"/>
      <w:r w:rsidRPr="00401EF2">
        <w:rPr>
          <w:rFonts w:cs="Times New Roman"/>
          <w:sz w:val="20"/>
          <w:szCs w:val="20"/>
        </w:rPr>
        <w:t>am</w:t>
      </w:r>
      <w:proofErr w:type="spellEnd"/>
      <w:r w:rsidRPr="00401EF2">
        <w:rPr>
          <w:rFonts w:cs="Times New Roman"/>
          <w:sz w:val="20"/>
          <w:szCs w:val="20"/>
        </w:rPr>
        <w:t xml:space="preserve">) się z regulaminem Konkursu i akceptuję jego postanowienia. Wyrażam zgodę na przetwarzanie przez Gminny Ośrodek Kultury w </w:t>
      </w:r>
      <w:r w:rsidR="00D754F4" w:rsidRPr="00401EF2">
        <w:rPr>
          <w:rFonts w:cs="Times New Roman"/>
          <w:sz w:val="20"/>
          <w:szCs w:val="20"/>
        </w:rPr>
        <w:t>Czastarach</w:t>
      </w:r>
      <w:r w:rsidRPr="00401EF2">
        <w:rPr>
          <w:rFonts w:cs="Times New Roman"/>
          <w:sz w:val="20"/>
          <w:szCs w:val="20"/>
        </w:rPr>
        <w:t xml:space="preserve"> danych osobowych mojego dziecka ww. oświadczeniu w celu i zakresie niezbędnym do przeprowadzenia konkursu. </w:t>
      </w:r>
    </w:p>
    <w:p w14:paraId="2B51D9E5" w14:textId="26007385" w:rsidR="008A57C3" w:rsidRPr="00401EF2" w:rsidRDefault="008A57C3" w:rsidP="008A57C3">
      <w:pPr>
        <w:pStyle w:val="Standard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sz w:val="20"/>
          <w:szCs w:val="20"/>
        </w:rPr>
        <w:t xml:space="preserve">Oświadczam, że praca złożona w konkursie </w:t>
      </w:r>
      <w:r w:rsidR="00EF3A61" w:rsidRPr="00401EF2">
        <w:rPr>
          <w:rFonts w:cs="Times New Roman"/>
          <w:sz w:val="20"/>
          <w:szCs w:val="20"/>
        </w:rPr>
        <w:t>literackim</w:t>
      </w:r>
      <w:r w:rsidRPr="00401EF2">
        <w:rPr>
          <w:rFonts w:cs="Times New Roman"/>
          <w:sz w:val="20"/>
          <w:szCs w:val="20"/>
        </w:rPr>
        <w:t xml:space="preserve"> została wykonana samodzielnie przez moje dziecko.</w:t>
      </w:r>
    </w:p>
    <w:p w14:paraId="7E20EE92" w14:textId="77777777" w:rsidR="008A57C3" w:rsidRPr="00401EF2" w:rsidRDefault="008A57C3" w:rsidP="008A57C3">
      <w:pPr>
        <w:pStyle w:val="Standard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sz w:val="20"/>
          <w:szCs w:val="20"/>
        </w:rPr>
        <w:t>Oświadczam ponadto, że przedmiotowa praca nie jest obciążona żadnymi roszczeniami</w:t>
      </w:r>
      <w:r w:rsidRPr="00401EF2">
        <w:rPr>
          <w:rFonts w:cs="Times New Roman"/>
          <w:sz w:val="20"/>
          <w:szCs w:val="20"/>
        </w:rPr>
        <w:br/>
        <w:t>oraz prawami osób trzecich ani nie narusza jakichkolwiek praw osób trzecich.</w:t>
      </w:r>
    </w:p>
    <w:p w14:paraId="506D42B6" w14:textId="77777777" w:rsidR="008A57C3" w:rsidRPr="00401EF2" w:rsidRDefault="008A57C3" w:rsidP="008A57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1AB6" w14:textId="77777777" w:rsidR="008A57C3" w:rsidRPr="00401EF2" w:rsidRDefault="008A57C3" w:rsidP="008A57C3">
      <w:pPr>
        <w:spacing w:after="0" w:line="240" w:lineRule="auto"/>
        <w:ind w:right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1EF2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14:paraId="7AFE5C61" w14:textId="77777777" w:rsidR="008A57C3" w:rsidRPr="00401EF2" w:rsidRDefault="008A57C3" w:rsidP="008A57C3">
      <w:pPr>
        <w:spacing w:after="0"/>
        <w:ind w:left="4111" w:right="425" w:firstLine="425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1EF2">
        <w:rPr>
          <w:rFonts w:ascii="Times New Roman" w:hAnsi="Times New Roman" w:cs="Times New Roman"/>
          <w:sz w:val="18"/>
          <w:szCs w:val="18"/>
        </w:rPr>
        <w:t>data i czytelny podpis rodzica/prawnego opiekuna</w:t>
      </w:r>
    </w:p>
    <w:p w14:paraId="0B2AF226" w14:textId="77777777" w:rsidR="008A57C3" w:rsidRPr="00401EF2" w:rsidRDefault="008A57C3" w:rsidP="008A57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98477E" w14:textId="77777777" w:rsidR="008A57C3" w:rsidRPr="00401EF2" w:rsidRDefault="008A57C3" w:rsidP="008A57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FB5C47" w14:textId="77777777" w:rsidR="008A57C3" w:rsidRPr="00401EF2" w:rsidRDefault="008A57C3" w:rsidP="008A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F2">
        <w:rPr>
          <w:rFonts w:ascii="Times New Roman" w:hAnsi="Times New Roman" w:cs="Times New Roman"/>
          <w:b/>
          <w:sz w:val="24"/>
          <w:szCs w:val="24"/>
        </w:rPr>
        <w:t>ZGODA NA PUBLIKACJE WIZERUNKU DZIECKA</w:t>
      </w:r>
    </w:p>
    <w:p w14:paraId="130FEFC7" w14:textId="77777777" w:rsidR="008A57C3" w:rsidRPr="00401EF2" w:rsidRDefault="008A57C3" w:rsidP="008A57C3">
      <w:pPr>
        <w:pStyle w:val="Standard"/>
        <w:spacing w:line="276" w:lineRule="auto"/>
        <w:ind w:left="-567" w:firstLine="708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sz w:val="20"/>
          <w:szCs w:val="20"/>
        </w:rPr>
        <w:t xml:space="preserve">Na podstawie art. 7 ust. 1 rozporządzenia Parlamentu Europejskiego i Rady (UE) nr 2016/679 z 27.04.2016 r. w sprawie ochrony osób fizycznych w związku z przetwarzaniem danych osobowych w sprawie swobodnego przepływu takich danych oraz uchylenia dyrektywy 95/46/WE oraz art. 81 ust. 1 ustawy z dnia 4 lutego 1994 r. o prawie autorskim i prawach pokrewnych </w:t>
      </w:r>
    </w:p>
    <w:p w14:paraId="656E72EB" w14:textId="77777777" w:rsidR="008A57C3" w:rsidRPr="00401EF2" w:rsidRDefault="008A57C3" w:rsidP="008A57C3">
      <w:pPr>
        <w:pStyle w:val="Standard"/>
        <w:spacing w:before="80" w:after="80" w:line="276" w:lineRule="auto"/>
        <w:ind w:left="-284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b/>
          <w:bCs/>
          <w:sz w:val="20"/>
          <w:szCs w:val="20"/>
        </w:rPr>
        <w:sym w:font="Symbol" w:char="F097"/>
      </w:r>
      <w:r w:rsidRPr="00401EF2">
        <w:rPr>
          <w:rFonts w:cs="Times New Roman"/>
          <w:sz w:val="20"/>
          <w:szCs w:val="20"/>
        </w:rPr>
        <w:t xml:space="preserve"> </w:t>
      </w:r>
      <w:r w:rsidRPr="00401EF2">
        <w:rPr>
          <w:rFonts w:cs="Times New Roman"/>
          <w:b/>
          <w:bCs/>
          <w:color w:val="595959" w:themeColor="text1" w:themeTint="A6"/>
          <w:sz w:val="20"/>
          <w:szCs w:val="20"/>
        </w:rPr>
        <w:t xml:space="preserve"> </w:t>
      </w:r>
      <w:r w:rsidRPr="00401EF2">
        <w:rPr>
          <w:rFonts w:cs="Times New Roman"/>
          <w:sz w:val="20"/>
          <w:szCs w:val="20"/>
        </w:rPr>
        <w:t xml:space="preserve">   </w:t>
      </w:r>
      <w:r w:rsidRPr="00401EF2">
        <w:rPr>
          <w:rFonts w:cs="Times New Roman"/>
          <w:b/>
          <w:bCs/>
          <w:sz w:val="20"/>
          <w:szCs w:val="20"/>
        </w:rPr>
        <w:t xml:space="preserve">wyrażam zgodę *             </w:t>
      </w:r>
      <w:r w:rsidRPr="00401EF2">
        <w:rPr>
          <w:rFonts w:cs="Times New Roman"/>
          <w:b/>
          <w:bCs/>
          <w:sz w:val="20"/>
          <w:szCs w:val="20"/>
        </w:rPr>
        <w:sym w:font="Symbol" w:char="F097"/>
      </w:r>
      <w:r w:rsidRPr="00401EF2">
        <w:rPr>
          <w:rFonts w:cs="Times New Roman"/>
          <w:b/>
          <w:bCs/>
          <w:sz w:val="20"/>
          <w:szCs w:val="20"/>
        </w:rPr>
        <w:t xml:space="preserve"> </w:t>
      </w:r>
      <w:r w:rsidRPr="00401EF2">
        <w:rPr>
          <w:rFonts w:cs="Times New Roman"/>
          <w:b/>
          <w:bCs/>
          <w:color w:val="595959" w:themeColor="text1" w:themeTint="A6"/>
          <w:sz w:val="20"/>
          <w:szCs w:val="20"/>
        </w:rPr>
        <w:t xml:space="preserve"> </w:t>
      </w:r>
      <w:r w:rsidRPr="00401EF2">
        <w:rPr>
          <w:rFonts w:cs="Times New Roman"/>
          <w:b/>
          <w:bCs/>
          <w:sz w:val="20"/>
          <w:szCs w:val="20"/>
        </w:rPr>
        <w:t>nie wyrażam zgodę</w:t>
      </w:r>
      <w:r w:rsidRPr="00401EF2">
        <w:rPr>
          <w:rFonts w:cs="Times New Roman"/>
          <w:sz w:val="20"/>
          <w:szCs w:val="20"/>
        </w:rPr>
        <w:t xml:space="preserve"> *</w:t>
      </w:r>
    </w:p>
    <w:p w14:paraId="593B821A" w14:textId="6242F3C9" w:rsidR="008A57C3" w:rsidRPr="00401EF2" w:rsidRDefault="008A57C3" w:rsidP="008A57C3">
      <w:pPr>
        <w:pStyle w:val="Standard"/>
        <w:spacing w:line="276" w:lineRule="auto"/>
        <w:ind w:left="-567"/>
        <w:jc w:val="both"/>
        <w:rPr>
          <w:rFonts w:cs="Times New Roman"/>
          <w:sz w:val="20"/>
          <w:szCs w:val="20"/>
        </w:rPr>
      </w:pPr>
      <w:r w:rsidRPr="00401EF2">
        <w:rPr>
          <w:rFonts w:cs="Times New Roman"/>
          <w:sz w:val="20"/>
          <w:szCs w:val="20"/>
        </w:rPr>
        <w:t xml:space="preserve">na publikacje przez Gminny Ośrodek Kultury w </w:t>
      </w:r>
      <w:r w:rsidR="00EF3A61" w:rsidRPr="00401EF2">
        <w:rPr>
          <w:rFonts w:cs="Times New Roman"/>
          <w:sz w:val="20"/>
          <w:szCs w:val="20"/>
        </w:rPr>
        <w:t>Czastarach</w:t>
      </w:r>
      <w:r w:rsidRPr="00401EF2">
        <w:rPr>
          <w:rFonts w:cs="Times New Roman"/>
          <w:sz w:val="20"/>
          <w:szCs w:val="20"/>
        </w:rPr>
        <w:t xml:space="preserve"> wizerunku mojego dziecka utrwalonego w postaci zdjęć wykonanych podczas wręczenia nagród laureatom konkursu </w:t>
      </w:r>
      <w:r w:rsidR="00EF3A61" w:rsidRPr="00401EF2">
        <w:rPr>
          <w:rFonts w:cs="Times New Roman"/>
          <w:sz w:val="20"/>
          <w:szCs w:val="20"/>
        </w:rPr>
        <w:t>literackiego „Dawno temu we dworze w Parcicach”.</w:t>
      </w:r>
      <w:r w:rsidRPr="00401EF2">
        <w:rPr>
          <w:rFonts w:cs="Times New Roman"/>
          <w:sz w:val="20"/>
          <w:szCs w:val="20"/>
        </w:rPr>
        <w:t xml:space="preserve"> Zdjęcia zostaną opublikowane na stronie internetowej</w:t>
      </w:r>
      <w:r w:rsidRPr="00401EF2">
        <w:rPr>
          <w:rFonts w:eastAsia="Times New Roman" w:cs="Times New Roman"/>
          <w:sz w:val="20"/>
          <w:szCs w:val="20"/>
        </w:rPr>
        <w:t xml:space="preserve"> </w:t>
      </w:r>
      <w:r w:rsidR="00CC3C0C">
        <w:rPr>
          <w:rFonts w:eastAsia="Times New Roman" w:cs="Times New Roman"/>
          <w:sz w:val="20"/>
          <w:szCs w:val="20"/>
        </w:rPr>
        <w:t>Czastary.pl</w:t>
      </w:r>
      <w:r w:rsidRPr="00401EF2">
        <w:rPr>
          <w:rFonts w:eastAsia="Times New Roman" w:cs="Times New Roman"/>
          <w:sz w:val="20"/>
          <w:szCs w:val="20"/>
        </w:rPr>
        <w:t xml:space="preserve"> oraz profilu </w:t>
      </w:r>
      <w:r w:rsidR="00EF3A61" w:rsidRPr="00401EF2">
        <w:rPr>
          <w:rFonts w:eastAsia="Times New Roman" w:cs="Times New Roman"/>
          <w:sz w:val="20"/>
          <w:szCs w:val="20"/>
        </w:rPr>
        <w:t xml:space="preserve">GOK i GBP Czastary </w:t>
      </w:r>
      <w:r w:rsidRPr="00401EF2">
        <w:rPr>
          <w:rFonts w:eastAsia="Times New Roman" w:cs="Times New Roman"/>
          <w:sz w:val="20"/>
          <w:szCs w:val="20"/>
        </w:rPr>
        <w:t xml:space="preserve"> na portalu Facebook</w:t>
      </w:r>
      <w:r w:rsidR="00CC3C0C">
        <w:rPr>
          <w:rFonts w:cs="Times New Roman"/>
          <w:sz w:val="20"/>
          <w:szCs w:val="20"/>
        </w:rPr>
        <w:t>, oraz w lokalnych mediach.</w:t>
      </w:r>
      <w:r w:rsidRPr="00401EF2">
        <w:rPr>
          <w:rFonts w:cs="Times New Roman"/>
          <w:sz w:val="20"/>
          <w:szCs w:val="20"/>
        </w:rPr>
        <w:t xml:space="preserve"> Wykorzystanie wizerunku ma na celu promowanie działalności gminy </w:t>
      </w:r>
      <w:r w:rsidR="00EF3A61" w:rsidRPr="00401EF2">
        <w:rPr>
          <w:rFonts w:cs="Times New Roman"/>
          <w:sz w:val="20"/>
          <w:szCs w:val="20"/>
        </w:rPr>
        <w:t>Czastary</w:t>
      </w:r>
      <w:r w:rsidRPr="00401EF2">
        <w:rPr>
          <w:rFonts w:cs="Times New Roman"/>
          <w:sz w:val="20"/>
          <w:szCs w:val="20"/>
        </w:rPr>
        <w:t xml:space="preserve">.  Wyrażenie zgody jest dobrowolne. Udzieloną zgodę można w każdej chwili wycofać. Cofnięcie zgody nie wpływa na zgodność z prawem przetwarzania, którego dokonano na podstawie zgody przed jej wycofaniem.   </w:t>
      </w:r>
    </w:p>
    <w:p w14:paraId="5AFB0C64" w14:textId="77777777" w:rsidR="008A57C3" w:rsidRPr="00401EF2" w:rsidRDefault="008A57C3" w:rsidP="008A57C3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C173636" w14:textId="77777777" w:rsidR="008A57C3" w:rsidRPr="00401EF2" w:rsidRDefault="008A57C3" w:rsidP="008A57C3">
      <w:pPr>
        <w:spacing w:after="0" w:line="240" w:lineRule="auto"/>
        <w:ind w:right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1EF2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14:paraId="3C386518" w14:textId="016BAE94" w:rsidR="00CC3C0C" w:rsidRPr="00B178BF" w:rsidRDefault="008A57C3" w:rsidP="00B178BF">
      <w:pPr>
        <w:spacing w:after="0"/>
        <w:ind w:left="4111" w:right="425" w:firstLine="425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1EF2">
        <w:rPr>
          <w:rFonts w:ascii="Times New Roman" w:hAnsi="Times New Roman" w:cs="Times New Roman"/>
          <w:sz w:val="18"/>
          <w:szCs w:val="18"/>
        </w:rPr>
        <w:t>data i czytelny podpis rodzic</w:t>
      </w:r>
      <w:r w:rsidR="00B178BF">
        <w:rPr>
          <w:rFonts w:ascii="Times New Roman" w:hAnsi="Times New Roman" w:cs="Times New Roman"/>
          <w:sz w:val="18"/>
          <w:szCs w:val="18"/>
        </w:rPr>
        <w:t>a/prawnego opiekuna</w:t>
      </w:r>
    </w:p>
    <w:p w14:paraId="785FD5F4" w14:textId="15515E5E" w:rsidR="00EF3A61" w:rsidRPr="00401EF2" w:rsidRDefault="00EF3A61" w:rsidP="00B178BF">
      <w:pPr>
        <w:pStyle w:val="NormalnyWeb"/>
        <w:spacing w:before="0" w:beforeAutospacing="0" w:after="0"/>
        <w:ind w:right="-853"/>
        <w:contextualSpacing/>
        <w:rPr>
          <w:b/>
          <w:bCs/>
          <w:i/>
          <w:iCs/>
          <w:sz w:val="20"/>
          <w:szCs w:val="20"/>
        </w:rPr>
      </w:pPr>
      <w:r w:rsidRPr="00401EF2">
        <w:rPr>
          <w:b/>
          <w:bCs/>
          <w:i/>
          <w:iCs/>
          <w:sz w:val="20"/>
          <w:szCs w:val="20"/>
        </w:rPr>
        <w:t>Informacja o przetwarzaniu Państwa danych osobowych przez organizatora konkursu na drugiej stronie karty zgłoszeniowej</w:t>
      </w:r>
    </w:p>
    <w:p w14:paraId="0F9FF0F2" w14:textId="77777777" w:rsidR="00EF3A61" w:rsidRPr="00401EF2" w:rsidRDefault="00EF3A61" w:rsidP="00EF3A61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05EB3EC5" w14:textId="77777777" w:rsidR="00EF3A61" w:rsidRPr="00401EF2" w:rsidRDefault="00EF3A61" w:rsidP="00EF3A61">
      <w:pPr>
        <w:spacing w:line="276" w:lineRule="auto"/>
        <w:rPr>
          <w:rFonts w:ascii="Times New Roman" w:eastAsia="Times New Roman" w:hAnsi="Times New Roman" w:cs="Times New Roman"/>
        </w:rPr>
      </w:pPr>
      <w:r w:rsidRPr="00401EF2">
        <w:rPr>
          <w:rFonts w:ascii="Times New Roman" w:eastAsia="Times New Roman" w:hAnsi="Times New Roman" w:cs="Times New Roman"/>
          <w:b/>
          <w:bCs/>
        </w:rPr>
        <w:t>INFORMACJA O PRZETWARZANIA DANYCH OSOBOWYCH. TREŚĆ INFORMACJYJNA DLA UCZESTNIKÓW KONKURSU ORAZ DLA ICH RODZICÓW LUB OPIEKUNÓW PRAWNYCH.</w:t>
      </w:r>
    </w:p>
    <w:p w14:paraId="2CD3D0A7" w14:textId="31BBC9BF" w:rsidR="00EF3A61" w:rsidRPr="00401EF2" w:rsidRDefault="00EF3A61" w:rsidP="00EF3A6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Organizator informuje, </w:t>
      </w:r>
      <w:proofErr w:type="spellStart"/>
      <w:r w:rsidRPr="00401EF2"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̇ zgodnie z art. 13 ust. 1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rozporządzenia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Parlamentu Europejskiego i Rady (UE) 2016/679 z 27 kwietnia 2016 r. w sprawie ochrony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osób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fizycznych w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z przetwarzaniem danych osobowych i w sprawie swobodnego przepływu takich danych oraz uchylenia dyrektywy 95/46/WE (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ogólne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rozporządzenie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o ochronie danych) – dalej: RODO, informujemy,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54F85C47" w14:textId="6B0F026B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>Administratorem danych osobowych pozyskanych na potrzeby Konkursu jest Gminny Ośrodek Kultury w Czastarach z siedzibą przy ul Wolności 36, w Czastarach (98-410),</w:t>
      </w:r>
    </w:p>
    <w:p w14:paraId="56F8DFD1" w14:textId="2809E204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W GOK jest powołany Inspektor Danych Osobowych. Z Inspektorem Ochrony Danych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można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skontaktować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́ za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pośrednictwem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poczty elektronicznej, e-mail: </w:t>
      </w:r>
      <w:hyperlink r:id="rId5" w:history="1">
        <w:r w:rsidRPr="00401EF2">
          <w:rPr>
            <w:rStyle w:val="Hipercze"/>
            <w:rFonts w:ascii="Times New Roman" w:eastAsia="Times New Roman" w:hAnsi="Times New Roman"/>
            <w:sz w:val="20"/>
            <w:szCs w:val="20"/>
          </w:rPr>
          <w:t>inspektor@myiod.pl</w:t>
        </w:r>
      </w:hyperlink>
      <w:r w:rsidRPr="00401EF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AF2E78" w14:textId="128BF19C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Zbierane przez Organizatora dane osobowe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przetwarzane w celu przeprowadzenia Konkursu </w:t>
      </w:r>
      <w:r w:rsidRPr="00401EF2">
        <w:rPr>
          <w:rFonts w:ascii="Times New Roman" w:hAnsi="Times New Roman" w:cs="Times New Roman"/>
          <w:sz w:val="20"/>
          <w:szCs w:val="20"/>
        </w:rPr>
        <w:t xml:space="preserve">literackiego „Dawno temu we dworze w Parcicach” 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na podstawie art. 6 ust. 1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lit. a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RODO.</w:t>
      </w:r>
    </w:p>
    <w:p w14:paraId="6F966764" w14:textId="58F586B5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>Odbiorcą pozyskanych przez Organizatora danych osobowych jest komisja konkursowa powołana przez GOK w Czastarach.</w:t>
      </w:r>
    </w:p>
    <w:p w14:paraId="78095133" w14:textId="727D7135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W przypadku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autorów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zwycięskich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prac odbiorcą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części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pozyskanych przez Organizatora danych osobowych (tj. imienia, nazwiska) i wizerunku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użytkownicy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strony internetowej </w:t>
      </w:r>
      <w:r w:rsidR="00B178BF">
        <w:rPr>
          <w:rFonts w:ascii="Times New Roman" w:eastAsia="Times New Roman" w:hAnsi="Times New Roman" w:cs="Times New Roman"/>
          <w:sz w:val="20"/>
          <w:szCs w:val="20"/>
        </w:rPr>
        <w:t>Czastary.pl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78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profilach GOK i GBP</w:t>
      </w:r>
      <w:r w:rsidR="00B178BF">
        <w:rPr>
          <w:rFonts w:ascii="Times New Roman" w:eastAsia="Times New Roman" w:hAnsi="Times New Roman" w:cs="Times New Roman"/>
          <w:sz w:val="20"/>
          <w:szCs w:val="20"/>
        </w:rPr>
        <w:t xml:space="preserve"> Czastary  na portalu Facebook oraz lokalnych mediów.</w:t>
      </w:r>
    </w:p>
    <w:p w14:paraId="187D04B2" w14:textId="68B56037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Gromadzone przez Organizatora dane osobowe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uczestników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konkursu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zostaną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zniszczone niezwłocznie po przekazaniu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nagród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, nie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później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>̇ w dniu</w:t>
      </w:r>
      <w:r w:rsidR="00B178BF">
        <w:rPr>
          <w:rFonts w:ascii="Times New Roman" w:eastAsia="Times New Roman" w:hAnsi="Times New Roman" w:cs="Times New Roman"/>
          <w:sz w:val="20"/>
          <w:szCs w:val="20"/>
        </w:rPr>
        <w:t xml:space="preserve"> 01.07.2022r.</w:t>
      </w:r>
    </w:p>
    <w:p w14:paraId="0F29DB30" w14:textId="4D2B1BCF" w:rsidR="00EF3A61" w:rsidRPr="00401EF2" w:rsidRDefault="00401EF2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>Państwa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 dane nie 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>będą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̨ przekazane do 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>państw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 trzecich. </w:t>
      </w:r>
    </w:p>
    <w:p w14:paraId="53CA6E98" w14:textId="0A5898E6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Ponadto, informujemy,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ma Pani/Pan prawo do: </w:t>
      </w:r>
    </w:p>
    <w:p w14:paraId="180192DD" w14:textId="6909D638" w:rsidR="00EF3A61" w:rsidRPr="00401EF2" w:rsidRDefault="00401EF2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>dostępu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 do swoich danych osobowych, </w:t>
      </w:r>
    </w:p>
    <w:p w14:paraId="0F6BF35E" w14:textId="4278B973" w:rsidR="00EF3A61" w:rsidRPr="00401EF2" w:rsidRDefault="00401EF2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żądania 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sprostowania swoich danych osobowych, </w:t>
      </w:r>
      <w:r w:rsidR="00B178BF" w:rsidRPr="00401EF2">
        <w:rPr>
          <w:rFonts w:ascii="Times New Roman" w:eastAsia="Times New Roman" w:hAnsi="Times New Roman" w:cs="Times New Roman"/>
          <w:sz w:val="20"/>
          <w:szCs w:val="20"/>
        </w:rPr>
        <w:t>które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78BF" w:rsidRPr="00401EF2">
        <w:rPr>
          <w:rFonts w:ascii="Times New Roman" w:eastAsia="Times New Roman" w:hAnsi="Times New Roman" w:cs="Times New Roman"/>
          <w:sz w:val="20"/>
          <w:szCs w:val="20"/>
        </w:rPr>
        <w:t>są</w:t>
      </w:r>
      <w:r w:rsidR="00EF3A61" w:rsidRPr="00401EF2">
        <w:rPr>
          <w:rFonts w:ascii="Times New Roman" w:eastAsia="Times New Roman" w:hAnsi="Times New Roman" w:cs="Times New Roman"/>
          <w:sz w:val="20"/>
          <w:szCs w:val="20"/>
        </w:rPr>
        <w:t xml:space="preserve">̨ nieprawidłowe oraz uzupełnienia niekompletnych danych osobowych, </w:t>
      </w:r>
    </w:p>
    <w:p w14:paraId="3B6410C6" w14:textId="528E1DEC" w:rsidR="00EF3A61" w:rsidRPr="00401EF2" w:rsidRDefault="00EF3A61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żądania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usunięcia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swoich danych osobowych, </w:t>
      </w:r>
    </w:p>
    <w:p w14:paraId="08E45B8B" w14:textId="53BD35CE" w:rsidR="00EF3A61" w:rsidRPr="00401EF2" w:rsidRDefault="00EF3A61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w przypadku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cofnięcia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przez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Panią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̨/Pana zgody na przetwarzanie, gdy nie ma innej podstawy prawnej przetwarzania, </w:t>
      </w:r>
    </w:p>
    <w:p w14:paraId="3B988E48" w14:textId="77777777" w:rsidR="00EF3A61" w:rsidRPr="00401EF2" w:rsidRDefault="00EF3A61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żądania ograniczenia przetwarzania swoich danych osobowych, </w:t>
      </w:r>
    </w:p>
    <w:p w14:paraId="66972F21" w14:textId="735E4420" w:rsidR="00EF3A61" w:rsidRPr="00401EF2" w:rsidRDefault="00EF3A61" w:rsidP="00EF3A61">
      <w:pPr>
        <w:pStyle w:val="Akapitzlist"/>
        <w:numPr>
          <w:ilvl w:val="0"/>
          <w:numId w:val="1"/>
        </w:numPr>
        <w:spacing w:line="276" w:lineRule="auto"/>
        <w:ind w:left="426" w:hanging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nadzorczego, tj. Prezesa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Urzędu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Ochrony Danych Osobowych, ul. Stawki 2, 00-193 Warszawa</w:t>
      </w:r>
    </w:p>
    <w:p w14:paraId="50F7F00F" w14:textId="5221DD09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Pani/Pana dane osobowe nie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będą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podlegać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́ automatycznym sposobom przetwarzania danych osobowych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opierających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na zautomatyzowanym podejmowaniu decyzji, w tym nie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będą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podlegać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>́ profilowaniu.</w:t>
      </w:r>
    </w:p>
    <w:p w14:paraId="52C15EF1" w14:textId="20AC3931" w:rsidR="00EF3A61" w:rsidRPr="00401EF2" w:rsidRDefault="00EF3A61" w:rsidP="00EF3A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Podanie danych osobowych jest dobrowolne, ale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niezbędne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do udziału w Konkursie. Konsekwencją niepodania danych osobowych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będzie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brak </w:t>
      </w:r>
      <w:r w:rsidR="00401EF2" w:rsidRPr="00401EF2">
        <w:rPr>
          <w:rFonts w:ascii="Times New Roman" w:eastAsia="Times New Roman" w:hAnsi="Times New Roman" w:cs="Times New Roman"/>
          <w:sz w:val="20"/>
          <w:szCs w:val="20"/>
        </w:rPr>
        <w:t>możliwości</w:t>
      </w:r>
      <w:r w:rsidRPr="00401EF2">
        <w:rPr>
          <w:rFonts w:ascii="Times New Roman" w:eastAsia="Times New Roman" w:hAnsi="Times New Roman" w:cs="Times New Roman"/>
          <w:sz w:val="20"/>
          <w:szCs w:val="20"/>
        </w:rPr>
        <w:t xml:space="preserve"> udziału w Konkursie. </w:t>
      </w:r>
    </w:p>
    <w:p w14:paraId="5F64282E" w14:textId="77777777" w:rsidR="00EF3A61" w:rsidRPr="00401EF2" w:rsidRDefault="00EF3A61" w:rsidP="00EF3A61">
      <w:pPr>
        <w:pStyle w:val="NormalnyWeb"/>
        <w:spacing w:before="0" w:beforeAutospacing="0" w:after="0"/>
        <w:ind w:right="-426"/>
        <w:contextualSpacing/>
        <w:jc w:val="both"/>
        <w:rPr>
          <w:i/>
          <w:sz w:val="16"/>
          <w:szCs w:val="16"/>
        </w:rPr>
      </w:pPr>
      <w:r w:rsidRPr="00401EF2">
        <w:rPr>
          <w:i/>
          <w:iCs/>
          <w:sz w:val="16"/>
          <w:szCs w:val="16"/>
        </w:rPr>
        <w:t xml:space="preserve"> </w:t>
      </w:r>
    </w:p>
    <w:p w14:paraId="19F2EBF9" w14:textId="77777777" w:rsidR="00EF3A61" w:rsidRPr="00401EF2" w:rsidRDefault="00EF3A61" w:rsidP="008A57C3">
      <w:pPr>
        <w:spacing w:after="0"/>
        <w:ind w:left="4111" w:right="425" w:firstLine="425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65F159BF" w14:textId="770CE154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442D57C4" w14:textId="1A8CC49C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255F5650" w14:textId="557EF308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023E6E0D" w14:textId="30108AAB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05A48078" w14:textId="77777777" w:rsidR="008A57C3" w:rsidRPr="00401EF2" w:rsidRDefault="008A57C3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69705449" w14:textId="77777777" w:rsidR="00C15465" w:rsidRPr="00401EF2" w:rsidRDefault="00C15465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155E67D6" w14:textId="77777777" w:rsidR="00C15465" w:rsidRPr="00401EF2" w:rsidRDefault="00C15465" w:rsidP="00C15465">
      <w:pPr>
        <w:spacing w:after="0"/>
        <w:jc w:val="center"/>
        <w:rPr>
          <w:rFonts w:ascii="Times New Roman" w:hAnsi="Times New Roman" w:cs="Times New Roman"/>
          <w:b/>
        </w:rPr>
      </w:pPr>
    </w:p>
    <w:p w14:paraId="0445791D" w14:textId="77777777" w:rsidR="002E46AB" w:rsidRPr="00401EF2" w:rsidRDefault="002E46AB" w:rsidP="00C15465">
      <w:pPr>
        <w:pStyle w:val="Bezodstpw"/>
        <w:rPr>
          <w:rFonts w:ascii="Times New Roman" w:hAnsi="Times New Roman" w:cs="Times New Roman"/>
        </w:rPr>
      </w:pPr>
    </w:p>
    <w:p w14:paraId="78440009" w14:textId="77777777" w:rsidR="00B554C2" w:rsidRPr="00401EF2" w:rsidRDefault="00E065E8" w:rsidP="00C15465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 </w:t>
      </w:r>
    </w:p>
    <w:p w14:paraId="1A533EFE" w14:textId="68D4C23F" w:rsidR="002E46AB" w:rsidRPr="00401EF2" w:rsidRDefault="00E065E8" w:rsidP="002E46AB">
      <w:pPr>
        <w:pStyle w:val="Bezodstpw"/>
        <w:rPr>
          <w:rFonts w:ascii="Times New Roman" w:hAnsi="Times New Roman" w:cs="Times New Roman"/>
        </w:rPr>
      </w:pPr>
      <w:r w:rsidRPr="00401EF2">
        <w:rPr>
          <w:rFonts w:ascii="Times New Roman" w:hAnsi="Times New Roman" w:cs="Times New Roman"/>
        </w:rPr>
        <w:t xml:space="preserve"> </w:t>
      </w:r>
    </w:p>
    <w:sectPr w:rsidR="002E46AB" w:rsidRPr="00401EF2" w:rsidSect="00EF3A61">
      <w:pgSz w:w="11906" w:h="16838"/>
      <w:pgMar w:top="1134" w:right="1134" w:bottom="73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51FB"/>
    <w:multiLevelType w:val="hybridMultilevel"/>
    <w:tmpl w:val="89EC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D5A"/>
    <w:multiLevelType w:val="hybridMultilevel"/>
    <w:tmpl w:val="43C096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7"/>
    <w:rsid w:val="00172753"/>
    <w:rsid w:val="002C0901"/>
    <w:rsid w:val="002E46AB"/>
    <w:rsid w:val="00401EF2"/>
    <w:rsid w:val="00521703"/>
    <w:rsid w:val="00655FAC"/>
    <w:rsid w:val="006D2F33"/>
    <w:rsid w:val="008A57C3"/>
    <w:rsid w:val="00B178BF"/>
    <w:rsid w:val="00B554C2"/>
    <w:rsid w:val="00C15465"/>
    <w:rsid w:val="00CC3C0C"/>
    <w:rsid w:val="00CC5493"/>
    <w:rsid w:val="00D754F4"/>
    <w:rsid w:val="00E065E8"/>
    <w:rsid w:val="00EE12B5"/>
    <w:rsid w:val="00EF3A61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579"/>
  <w15:chartTrackingRefBased/>
  <w15:docId w15:val="{CA020CD7-25AA-4E2C-8A6E-0B56F40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4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B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A5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EF3A61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F3A61"/>
    <w:rPr>
      <w:rFonts w:cs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F3A61"/>
    <w:pPr>
      <w:spacing w:after="0" w:line="240" w:lineRule="auto"/>
      <w:ind w:left="720"/>
      <w:contextualSpacing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4</cp:revision>
  <cp:lastPrinted>2022-03-11T14:46:00Z</cp:lastPrinted>
  <dcterms:created xsi:type="dcterms:W3CDTF">2022-03-10T11:05:00Z</dcterms:created>
  <dcterms:modified xsi:type="dcterms:W3CDTF">2022-03-11T14:52:00Z</dcterms:modified>
</cp:coreProperties>
</file>